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54DA" w14:textId="38705714" w:rsidR="00504595" w:rsidRDefault="00887634">
      <w:r>
        <w:rPr>
          <w:noProof/>
        </w:rPr>
        <w:drawing>
          <wp:anchor distT="0" distB="0" distL="114300" distR="114300" simplePos="0" relativeHeight="251658240" behindDoc="0" locked="0" layoutInCell="1" allowOverlap="1" wp14:anchorId="055B0800" wp14:editId="74E30620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667125" cy="1247775"/>
            <wp:effectExtent l="0" t="0" r="9525" b="9525"/>
            <wp:wrapSquare wrapText="bothSides"/>
            <wp:docPr id="1" name="Grafik 1" descr="Harry Potter (Filmreihe)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Potter (Filmreihe) –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14:paraId="6DAA2BD5" w14:textId="77777777" w:rsidR="00887634" w:rsidRDefault="00887634" w:rsidP="00887634">
      <w:pPr>
        <w:jc w:val="center"/>
        <w:rPr>
          <w:rFonts w:ascii="AR JULIAN" w:hAnsi="AR JULIAN"/>
          <w:sz w:val="56"/>
          <w:szCs w:val="56"/>
        </w:rPr>
      </w:pPr>
    </w:p>
    <w:p w14:paraId="759A747E" w14:textId="77777777" w:rsidR="00887634" w:rsidRDefault="00887634" w:rsidP="00887634">
      <w:pPr>
        <w:jc w:val="center"/>
        <w:rPr>
          <w:rFonts w:ascii="AR JULIAN" w:hAnsi="AR JULIAN"/>
          <w:sz w:val="56"/>
          <w:szCs w:val="56"/>
        </w:rPr>
      </w:pPr>
    </w:p>
    <w:p w14:paraId="48C97E98" w14:textId="2A9A3023" w:rsidR="00887634" w:rsidRDefault="00887634" w:rsidP="00887634">
      <w:pPr>
        <w:jc w:val="center"/>
      </w:pPr>
      <w:r>
        <w:rPr>
          <w:rFonts w:ascii="AR JULIAN" w:hAnsi="AR JULIAN"/>
          <w:sz w:val="56"/>
          <w:szCs w:val="56"/>
        </w:rPr>
        <w:t>U</w:t>
      </w:r>
      <w:r w:rsidRPr="00887634">
        <w:rPr>
          <w:rFonts w:ascii="AR JULIAN" w:hAnsi="AR JULIAN"/>
          <w:sz w:val="56"/>
          <w:szCs w:val="56"/>
        </w:rPr>
        <w:t>nd</w:t>
      </w:r>
    </w:p>
    <w:p w14:paraId="40EB92A2" w14:textId="28652479" w:rsidR="00887634" w:rsidRDefault="00887634"/>
    <w:p w14:paraId="4B3504B5" w14:textId="74E814AA" w:rsidR="00887634" w:rsidRPr="00887634" w:rsidRDefault="00887634" w:rsidP="00887634">
      <w:pPr>
        <w:jc w:val="center"/>
        <w:rPr>
          <w:rFonts w:ascii="AR JULIAN" w:hAnsi="AR JULIAN"/>
          <w:sz w:val="56"/>
          <w:szCs w:val="56"/>
        </w:rPr>
      </w:pPr>
      <w:r w:rsidRPr="00887634">
        <w:rPr>
          <w:rFonts w:ascii="AR JULIAN" w:hAnsi="AR JULIAN"/>
          <w:sz w:val="56"/>
          <w:szCs w:val="56"/>
        </w:rPr>
        <w:t>Das ultimative Hagrids-Hütte-Bingo</w:t>
      </w:r>
    </w:p>
    <w:p w14:paraId="066DB4F9" w14:textId="53B42AB2" w:rsidR="00887634" w:rsidRDefault="00887634"/>
    <w:p w14:paraId="41D6D58A" w14:textId="77777777" w:rsidR="00887634" w:rsidRDefault="00887634"/>
    <w:p w14:paraId="3EC88E04" w14:textId="2CAD2C25" w:rsidR="00887634" w:rsidRPr="006007FF" w:rsidRDefault="00887634" w:rsidP="00887634">
      <w:pPr>
        <w:pBdr>
          <w:bottom w:val="single" w:sz="4" w:space="1" w:color="auto"/>
        </w:pBdr>
        <w:rPr>
          <w:rFonts w:ascii="Bernard MT Condensed" w:hAnsi="Bernard MT Condensed"/>
          <w:sz w:val="32"/>
          <w:szCs w:val="32"/>
        </w:rPr>
      </w:pPr>
      <w:r w:rsidRPr="006007FF">
        <w:rPr>
          <w:rFonts w:ascii="Bernard MT Condensed" w:hAnsi="Bernard MT Condensed"/>
          <w:sz w:val="32"/>
          <w:szCs w:val="32"/>
        </w:rPr>
        <w:t>Spielerklärung</w:t>
      </w:r>
    </w:p>
    <w:p w14:paraId="3D65026F" w14:textId="1403DA8E" w:rsidR="00887634" w:rsidRPr="006007FF" w:rsidRDefault="00887634">
      <w:pPr>
        <w:rPr>
          <w:rFonts w:ascii="AR JULIAN" w:hAnsi="AR JULIAN"/>
          <w:sz w:val="32"/>
          <w:szCs w:val="32"/>
        </w:rPr>
      </w:pPr>
      <w:r w:rsidRPr="006007FF">
        <w:rPr>
          <w:rFonts w:ascii="AR JULIAN" w:hAnsi="AR JULIAN"/>
          <w:sz w:val="32"/>
          <w:szCs w:val="32"/>
        </w:rPr>
        <w:t xml:space="preserve">Wir </w:t>
      </w:r>
      <w:proofErr w:type="spellStart"/>
      <w:r w:rsidRPr="006007FF">
        <w:rPr>
          <w:rFonts w:ascii="AR JULIAN" w:hAnsi="AR JULIAN"/>
          <w:sz w:val="32"/>
          <w:szCs w:val="32"/>
        </w:rPr>
        <w:t>Hüttis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 lieben unseren Podcast. Genauso wie die lustigen Sprüche und sprachlichen Eigenheiten, die sich auch das ein oder andere Mal während der Folgen wiederholen! </w:t>
      </w:r>
    </w:p>
    <w:p w14:paraId="72E4318E" w14:textId="0E212DE9" w:rsidR="00887634" w:rsidRPr="006007FF" w:rsidRDefault="00887634">
      <w:pPr>
        <w:rPr>
          <w:rFonts w:ascii="AR JULIAN" w:hAnsi="AR JULIAN"/>
          <w:sz w:val="32"/>
          <w:szCs w:val="32"/>
        </w:rPr>
      </w:pPr>
      <w:r w:rsidRPr="006007FF">
        <w:rPr>
          <w:rFonts w:ascii="AR JULIAN" w:hAnsi="AR JULIAN"/>
          <w:sz w:val="32"/>
          <w:szCs w:val="32"/>
        </w:rPr>
        <w:t>Deswegen: Lasst uns Bingo spielen!</w:t>
      </w:r>
    </w:p>
    <w:p w14:paraId="29EB0BCD" w14:textId="494D4802" w:rsidR="00887634" w:rsidRPr="006007FF" w:rsidRDefault="00887634">
      <w:pPr>
        <w:rPr>
          <w:rFonts w:ascii="AR JULIAN" w:hAnsi="AR JULIAN"/>
          <w:sz w:val="32"/>
          <w:szCs w:val="32"/>
        </w:rPr>
      </w:pPr>
      <w:r w:rsidRPr="006007FF">
        <w:rPr>
          <w:rFonts w:ascii="AR JULIAN" w:hAnsi="AR JULIAN"/>
          <w:sz w:val="32"/>
          <w:szCs w:val="32"/>
        </w:rPr>
        <w:t xml:space="preserve">So geht’s: Jede*r Mitspieler*in bekommt eines der </w:t>
      </w:r>
      <w:proofErr w:type="spellStart"/>
      <w:r w:rsidRPr="006007FF">
        <w:rPr>
          <w:rFonts w:ascii="AR JULIAN" w:hAnsi="AR JULIAN"/>
          <w:sz w:val="32"/>
          <w:szCs w:val="32"/>
        </w:rPr>
        <w:t>Bingoblätter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 und einen Stift. Podcast an und gut zuhören und </w:t>
      </w:r>
      <w:proofErr w:type="spellStart"/>
      <w:r w:rsidRPr="006007FF">
        <w:rPr>
          <w:rFonts w:ascii="AR JULIAN" w:hAnsi="AR JULIAN"/>
          <w:sz w:val="32"/>
          <w:szCs w:val="32"/>
        </w:rPr>
        <w:t>abkreuzen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, falls einer der in die Kästchen geschriebene Sprüche vorkommt. </w:t>
      </w:r>
    </w:p>
    <w:p w14:paraId="379BB45A" w14:textId="2B8FC255" w:rsidR="0068760B" w:rsidRDefault="00887634">
      <w:pPr>
        <w:rPr>
          <w:rFonts w:ascii="AR JULIAN" w:hAnsi="AR JULIAN"/>
          <w:sz w:val="32"/>
          <w:szCs w:val="32"/>
        </w:rPr>
      </w:pPr>
      <w:r w:rsidRPr="006007FF">
        <w:rPr>
          <w:rFonts w:ascii="AR JULIAN" w:hAnsi="AR JULIAN"/>
          <w:sz w:val="32"/>
          <w:szCs w:val="32"/>
        </w:rPr>
        <w:t>Wer zuerst 5 Felder in einer Reihe oder diagonal voll hat, ruft laut: „</w:t>
      </w:r>
      <w:proofErr w:type="spellStart"/>
      <w:r w:rsidRPr="006007FF">
        <w:rPr>
          <w:rFonts w:ascii="AR JULIAN" w:hAnsi="AR JULIAN"/>
          <w:sz w:val="32"/>
          <w:szCs w:val="32"/>
        </w:rPr>
        <w:t>Expecto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 </w:t>
      </w:r>
      <w:proofErr w:type="spellStart"/>
      <w:r w:rsidRPr="006007FF">
        <w:rPr>
          <w:rFonts w:ascii="AR JULIAN" w:hAnsi="AR JULIAN"/>
          <w:sz w:val="32"/>
          <w:szCs w:val="32"/>
        </w:rPr>
        <w:t>Bingolum</w:t>
      </w:r>
      <w:proofErr w:type="spellEnd"/>
      <w:r w:rsidRPr="006007FF">
        <w:rPr>
          <w:rFonts w:ascii="AR JULIAN" w:hAnsi="AR JULIAN"/>
          <w:sz w:val="32"/>
          <w:szCs w:val="32"/>
        </w:rPr>
        <w:t xml:space="preserve">!!!“ und wird anschließend von den anderen Mitspielenden mit Ruhm, Ehre, Achtung und Anerkennung überschüttet. </w:t>
      </w:r>
    </w:p>
    <w:p w14:paraId="451EF5D2" w14:textId="4FC942F1" w:rsidR="00594FBE" w:rsidRDefault="00594FBE">
      <w:pPr>
        <w:rPr>
          <w:rFonts w:ascii="AR JULIAN" w:hAnsi="AR JULIAN"/>
          <w:sz w:val="32"/>
          <w:szCs w:val="32"/>
        </w:rPr>
      </w:pPr>
    </w:p>
    <w:p w14:paraId="771A0697" w14:textId="11D29ED7" w:rsidR="00594FBE" w:rsidRPr="00594FBE" w:rsidRDefault="00594FBE" w:rsidP="00594FBE">
      <w:pPr>
        <w:ind w:left="6372" w:firstLine="708"/>
        <w:rPr>
          <w:rFonts w:ascii="AR JULIAN" w:hAnsi="AR JULIAN"/>
          <w:i/>
          <w:iCs/>
        </w:rPr>
      </w:pPr>
      <w:r w:rsidRPr="00594FBE">
        <w:rPr>
          <w:rFonts w:ascii="AR JULIAN" w:hAnsi="AR JULIAN"/>
          <w:i/>
          <w:iCs/>
        </w:rPr>
        <w:t>Lydia K</w:t>
      </w:r>
      <w:r w:rsidR="00476E84">
        <w:rPr>
          <w:rFonts w:ascii="AR JULIAN" w:hAnsi="AR JULIAN"/>
          <w:i/>
          <w:iCs/>
        </w:rPr>
        <w:t>.</w:t>
      </w:r>
      <w:r w:rsidRPr="00594FBE">
        <w:rPr>
          <w:rFonts w:ascii="AR JULIAN" w:hAnsi="AR JULIAN"/>
          <w:i/>
          <w:iCs/>
        </w:rPr>
        <w:t>, Berlin</w:t>
      </w:r>
    </w:p>
    <w:p w14:paraId="06074EAD" w14:textId="77777777" w:rsidR="0068760B" w:rsidRDefault="0068760B">
      <w:pPr>
        <w:rPr>
          <w:rFonts w:ascii="AR JULIAN" w:hAnsi="AR JULIAN"/>
        </w:rPr>
      </w:pPr>
      <w:r>
        <w:rPr>
          <w:rFonts w:ascii="AR JULIAN" w:hAnsi="AR JULIAN"/>
        </w:rP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8760B" w:rsidRPr="0068760B" w14:paraId="032D3526" w14:textId="77777777" w:rsidTr="00AF7535">
        <w:trPr>
          <w:trHeight w:val="1210"/>
          <w:jc w:val="center"/>
        </w:trPr>
        <w:tc>
          <w:tcPr>
            <w:tcW w:w="8576" w:type="dxa"/>
            <w:gridSpan w:val="5"/>
            <w:vAlign w:val="center"/>
          </w:tcPr>
          <w:p w14:paraId="10B5210B" w14:textId="77777777" w:rsidR="0068760B" w:rsidRPr="00AF7535" w:rsidRDefault="0068760B" w:rsidP="00AF7535">
            <w:pPr>
              <w:spacing w:before="240"/>
              <w:jc w:val="center"/>
              <w:rPr>
                <w:rFonts w:ascii="AR JULIAN" w:hAnsi="AR JULIAN"/>
                <w:sz w:val="54"/>
                <w:szCs w:val="52"/>
              </w:rPr>
            </w:pPr>
            <w:r w:rsidRPr="00AF7535">
              <w:rPr>
                <w:rFonts w:ascii="AR JULIAN" w:hAnsi="AR JULIAN"/>
                <w:sz w:val="54"/>
                <w:szCs w:val="52"/>
              </w:rPr>
              <w:lastRenderedPageBreak/>
              <w:t>Das ultimative Hagrids-Hütte-Bingo</w:t>
            </w:r>
          </w:p>
          <w:p w14:paraId="1B00A7AC" w14:textId="77777777" w:rsidR="0068760B" w:rsidRDefault="0068760B">
            <w:pPr>
              <w:rPr>
                <w:rFonts w:ascii="Aharoni" w:hAnsi="Aharoni" w:cs="Aharoni"/>
              </w:rPr>
            </w:pPr>
          </w:p>
        </w:tc>
      </w:tr>
      <w:tr w:rsidR="0068760B" w:rsidRPr="0068760B" w14:paraId="0EA00860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0DDE6A79" w14:textId="207E2034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Glytherin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>!!</w:t>
            </w:r>
          </w:p>
        </w:tc>
        <w:tc>
          <w:tcPr>
            <w:tcW w:w="1715" w:type="dxa"/>
            <w:vAlign w:val="center"/>
          </w:tcPr>
          <w:p w14:paraId="28A74AFF" w14:textId="3D9CAC8C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Hüttis</w:t>
            </w:r>
            <w:proofErr w:type="spellEnd"/>
          </w:p>
        </w:tc>
        <w:tc>
          <w:tcPr>
            <w:tcW w:w="1715" w:type="dxa"/>
            <w:vAlign w:val="center"/>
          </w:tcPr>
          <w:p w14:paraId="34F4E477" w14:textId="08022D03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Romantisieren</w:t>
            </w:r>
            <w:r w:rsidR="00AF7535" w:rsidRPr="00AF7535">
              <w:rPr>
                <w:rFonts w:ascii="Belleza" w:hAnsi="Belleza" w:cs="Aharoni"/>
                <w:sz w:val="18"/>
                <w:szCs w:val="18"/>
              </w:rPr>
              <w:t>d</w:t>
            </w:r>
            <w:r w:rsidRPr="00AF7535">
              <w:rPr>
                <w:rFonts w:ascii="Belleza" w:hAnsi="Belleza" w:cs="Aharoni"/>
                <w:sz w:val="18"/>
                <w:szCs w:val="18"/>
              </w:rPr>
              <w:t xml:space="preserve">,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cool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>, angenehm!</w:t>
            </w:r>
          </w:p>
        </w:tc>
        <w:tc>
          <w:tcPr>
            <w:tcW w:w="1715" w:type="dxa"/>
            <w:vAlign w:val="center"/>
          </w:tcPr>
          <w:p w14:paraId="31ED7C2D" w14:textId="353A1F8D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Megacool!!!</w:t>
            </w:r>
          </w:p>
        </w:tc>
        <w:tc>
          <w:tcPr>
            <w:tcW w:w="1716" w:type="dxa"/>
            <w:vAlign w:val="center"/>
          </w:tcPr>
          <w:p w14:paraId="7EC1A71B" w14:textId="5650CA3A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Rüüüülps</w:t>
            </w:r>
            <w:proofErr w:type="spellEnd"/>
          </w:p>
        </w:tc>
      </w:tr>
      <w:tr w:rsidR="0068760B" w:rsidRPr="0068760B" w14:paraId="2FC3D394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5424013A" w14:textId="77777777" w:rsidR="00AF7535" w:rsidRPr="00AF7535" w:rsidRDefault="00AF7535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C6E0851" w14:textId="44D2556D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Das ist wie damals in der Schule</w:t>
            </w:r>
          </w:p>
        </w:tc>
        <w:tc>
          <w:tcPr>
            <w:tcW w:w="1715" w:type="dxa"/>
            <w:vAlign w:val="center"/>
          </w:tcPr>
          <w:p w14:paraId="4CBF8417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441E32B" w14:textId="786EC66F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Echt??? Ist das im Buch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wirklich so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>?</w:t>
            </w:r>
          </w:p>
        </w:tc>
        <w:tc>
          <w:tcPr>
            <w:tcW w:w="1715" w:type="dxa"/>
            <w:vAlign w:val="center"/>
          </w:tcPr>
          <w:p w14:paraId="7C03E7E3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EB4B6FF" w14:textId="6A3B3241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Harry-der-Geizhals-Bash</w:t>
            </w:r>
          </w:p>
        </w:tc>
        <w:tc>
          <w:tcPr>
            <w:tcW w:w="1715" w:type="dxa"/>
            <w:vAlign w:val="center"/>
          </w:tcPr>
          <w:p w14:paraId="0F4046F1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5DD2E54" w14:textId="3CE3EE78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Da hat sich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ja jemand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vorbereitet!</w:t>
            </w:r>
          </w:p>
        </w:tc>
        <w:tc>
          <w:tcPr>
            <w:tcW w:w="1716" w:type="dxa"/>
            <w:vAlign w:val="center"/>
          </w:tcPr>
          <w:p w14:paraId="6150E896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1471041" w14:textId="2FEE3AC2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Echt?? Ist das im Film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wirklich so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>?</w:t>
            </w:r>
          </w:p>
        </w:tc>
      </w:tr>
      <w:tr w:rsidR="0068760B" w:rsidRPr="0068760B" w14:paraId="3477FE61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0698B311" w14:textId="0123BEF9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Hogwarts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Sicherheitskonzept</w:t>
            </w:r>
          </w:p>
        </w:tc>
        <w:tc>
          <w:tcPr>
            <w:tcW w:w="1715" w:type="dxa"/>
            <w:vAlign w:val="center"/>
          </w:tcPr>
          <w:p w14:paraId="32356CC4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B1A4A4A" w14:textId="38D4E0E3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Dumb</w:t>
            </w:r>
            <w:r w:rsidR="00AF7535">
              <w:rPr>
                <w:rFonts w:ascii="Belleza" w:hAnsi="Belleza" w:cs="Aharoni"/>
                <w:sz w:val="18"/>
                <w:szCs w:val="18"/>
              </w:rPr>
              <w:t>le</w:t>
            </w:r>
            <w:r w:rsidRPr="00AF7535">
              <w:rPr>
                <w:rFonts w:ascii="Belleza" w:hAnsi="Belleza" w:cs="Aharoni"/>
                <w:sz w:val="18"/>
                <w:szCs w:val="18"/>
              </w:rPr>
              <w:t>dore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auf Mallorca</w:t>
            </w:r>
          </w:p>
        </w:tc>
        <w:tc>
          <w:tcPr>
            <w:tcW w:w="1715" w:type="dxa"/>
            <w:vAlign w:val="center"/>
          </w:tcPr>
          <w:p w14:paraId="2AA0B012" w14:textId="54C8321C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MC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McGonagall</w:t>
            </w:r>
            <w:proofErr w:type="spellEnd"/>
          </w:p>
        </w:tc>
        <w:tc>
          <w:tcPr>
            <w:tcW w:w="1715" w:type="dxa"/>
            <w:vAlign w:val="center"/>
          </w:tcPr>
          <w:p w14:paraId="718F60B0" w14:textId="77BB4CEB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Wieso nehmt ihr nicht den Tarnumhang?</w:t>
            </w:r>
          </w:p>
        </w:tc>
        <w:tc>
          <w:tcPr>
            <w:tcW w:w="1716" w:type="dxa"/>
            <w:vAlign w:val="center"/>
          </w:tcPr>
          <w:p w14:paraId="247D46B3" w14:textId="2162FB7F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Warum fragt ihr nicht einen Lehrer???</w:t>
            </w:r>
          </w:p>
        </w:tc>
      </w:tr>
      <w:tr w:rsidR="0068760B" w:rsidRPr="0068760B" w14:paraId="71557CC0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7A66A4E1" w14:textId="703E48DC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Ron ist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Dumbledore</w:t>
            </w:r>
            <w:proofErr w:type="spellEnd"/>
          </w:p>
        </w:tc>
        <w:tc>
          <w:tcPr>
            <w:tcW w:w="1715" w:type="dxa"/>
            <w:vAlign w:val="center"/>
          </w:tcPr>
          <w:p w14:paraId="4ED03D2E" w14:textId="1AC8E7F8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Das ist dumm!!</w:t>
            </w:r>
          </w:p>
        </w:tc>
        <w:tc>
          <w:tcPr>
            <w:tcW w:w="1715" w:type="dxa"/>
            <w:vAlign w:val="center"/>
          </w:tcPr>
          <w:p w14:paraId="25C7E7DA" w14:textId="180B470E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Hagrid ist ein Todesser</w:t>
            </w:r>
          </w:p>
        </w:tc>
        <w:tc>
          <w:tcPr>
            <w:tcW w:w="1715" w:type="dxa"/>
            <w:vAlign w:val="center"/>
          </w:tcPr>
          <w:p w14:paraId="01165D62" w14:textId="52DBD545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Das fand ich als Kind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sooo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gruselig!</w:t>
            </w:r>
          </w:p>
        </w:tc>
        <w:tc>
          <w:tcPr>
            <w:tcW w:w="1716" w:type="dxa"/>
            <w:vAlign w:val="center"/>
          </w:tcPr>
          <w:p w14:paraId="52091B25" w14:textId="2D7F95F3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Hagrid ist kein Todesser</w:t>
            </w:r>
          </w:p>
        </w:tc>
      </w:tr>
      <w:tr w:rsidR="0068760B" w:rsidRPr="0068760B" w14:paraId="19FBAA83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779FB660" w14:textId="5EF75BB1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Rufus Beck Love!!</w:t>
            </w:r>
          </w:p>
        </w:tc>
        <w:tc>
          <w:tcPr>
            <w:tcW w:w="1715" w:type="dxa"/>
            <w:vAlign w:val="center"/>
          </w:tcPr>
          <w:p w14:paraId="45247EFB" w14:textId="67F95C3A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Classic Klaus Fritz</w:t>
            </w:r>
          </w:p>
        </w:tc>
        <w:tc>
          <w:tcPr>
            <w:tcW w:w="1715" w:type="dxa"/>
            <w:vAlign w:val="center"/>
          </w:tcPr>
          <w:p w14:paraId="242831A3" w14:textId="0536CEAE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Was ist denn los???</w:t>
            </w:r>
          </w:p>
        </w:tc>
        <w:tc>
          <w:tcPr>
            <w:tcW w:w="1715" w:type="dxa"/>
            <w:vAlign w:val="center"/>
          </w:tcPr>
          <w:p w14:paraId="3504F483" w14:textId="7B964866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Raucher Harry</w:t>
            </w:r>
          </w:p>
        </w:tc>
        <w:tc>
          <w:tcPr>
            <w:tcW w:w="1716" w:type="dxa"/>
            <w:vAlign w:val="center"/>
          </w:tcPr>
          <w:p w14:paraId="1A250535" w14:textId="10689714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Classic Cliffhanger J.K.</w:t>
            </w:r>
          </w:p>
        </w:tc>
      </w:tr>
    </w:tbl>
    <w:p w14:paraId="53A74AA2" w14:textId="53A9AFC9" w:rsidR="00887634" w:rsidRDefault="00887634"/>
    <w:p w14:paraId="2FC98BA3" w14:textId="647CD62C" w:rsidR="006007FF" w:rsidRDefault="006007FF">
      <w: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8760B" w:rsidRPr="0068760B" w14:paraId="2FFD426C" w14:textId="77777777" w:rsidTr="00AF7535">
        <w:trPr>
          <w:trHeight w:val="1210"/>
          <w:jc w:val="center"/>
        </w:trPr>
        <w:tc>
          <w:tcPr>
            <w:tcW w:w="8576" w:type="dxa"/>
            <w:gridSpan w:val="5"/>
            <w:vAlign w:val="center"/>
          </w:tcPr>
          <w:p w14:paraId="46CFE64A" w14:textId="77777777" w:rsidR="0068760B" w:rsidRPr="00AF7535" w:rsidRDefault="0068760B" w:rsidP="00AF7535">
            <w:pPr>
              <w:spacing w:before="240"/>
              <w:jc w:val="center"/>
              <w:rPr>
                <w:rFonts w:ascii="AR JULIAN" w:hAnsi="AR JULIAN"/>
                <w:sz w:val="54"/>
                <w:szCs w:val="52"/>
              </w:rPr>
            </w:pPr>
            <w:r w:rsidRPr="00AF7535">
              <w:rPr>
                <w:rFonts w:ascii="AR JULIAN" w:hAnsi="AR JULIAN"/>
                <w:sz w:val="54"/>
                <w:szCs w:val="52"/>
              </w:rPr>
              <w:lastRenderedPageBreak/>
              <w:t>Das ultimative Hagrids-Hütte-Bingo</w:t>
            </w:r>
          </w:p>
          <w:p w14:paraId="30C27B34" w14:textId="77777777" w:rsidR="0068760B" w:rsidRDefault="0068760B" w:rsidP="00857AD8">
            <w:pPr>
              <w:rPr>
                <w:rFonts w:ascii="Aharoni" w:hAnsi="Aharoni" w:cs="Aharoni"/>
              </w:rPr>
            </w:pPr>
          </w:p>
        </w:tc>
      </w:tr>
      <w:tr w:rsidR="0068760B" w:rsidRPr="0068760B" w14:paraId="71A480D3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14824AC6" w14:textId="77777777" w:rsidR="00AF7535" w:rsidRPr="00AF7535" w:rsidRDefault="00AF7535" w:rsidP="00AF7535">
            <w:pPr>
              <w:rPr>
                <w:rFonts w:ascii="Belleza" w:hAnsi="Belleza" w:cs="Aharoni"/>
                <w:sz w:val="18"/>
                <w:szCs w:val="18"/>
              </w:rPr>
            </w:pPr>
          </w:p>
          <w:p w14:paraId="2887CCF5" w14:textId="56503D0B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Hagrid ist ein Todesser</w:t>
            </w:r>
          </w:p>
          <w:p w14:paraId="7CCE9769" w14:textId="7E7FE2B2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C939121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4336DBC" w14:textId="7F9E7762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Ron ist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Dumbledore</w:t>
            </w:r>
            <w:proofErr w:type="spellEnd"/>
          </w:p>
          <w:p w14:paraId="2405C1D4" w14:textId="2AF4920E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0BE9B783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031D9BC" w14:textId="04816A43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Das ist wie damals in der Schule</w:t>
            </w:r>
          </w:p>
        </w:tc>
        <w:tc>
          <w:tcPr>
            <w:tcW w:w="1715" w:type="dxa"/>
            <w:vAlign w:val="center"/>
          </w:tcPr>
          <w:p w14:paraId="552AFE17" w14:textId="521126D9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Hüttis</w:t>
            </w:r>
            <w:proofErr w:type="spellEnd"/>
          </w:p>
        </w:tc>
        <w:tc>
          <w:tcPr>
            <w:tcW w:w="1716" w:type="dxa"/>
            <w:vAlign w:val="center"/>
          </w:tcPr>
          <w:p w14:paraId="6D628A2D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407FDE7" w14:textId="368A7857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Wieso nehmt ihr nicht den Tarnumhang?</w:t>
            </w:r>
          </w:p>
        </w:tc>
      </w:tr>
      <w:tr w:rsidR="0068760B" w:rsidRPr="0068760B" w14:paraId="79C12EA9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6CF94C50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3CDA858" w14:textId="7DA2E35C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Romantisierend, cool, angenehm!</w:t>
            </w:r>
          </w:p>
        </w:tc>
        <w:tc>
          <w:tcPr>
            <w:tcW w:w="1715" w:type="dxa"/>
            <w:vAlign w:val="center"/>
          </w:tcPr>
          <w:p w14:paraId="3A30271B" w14:textId="7BCEB19D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Classic Klaus Fritz</w:t>
            </w:r>
          </w:p>
        </w:tc>
        <w:tc>
          <w:tcPr>
            <w:tcW w:w="1715" w:type="dxa"/>
            <w:vAlign w:val="center"/>
          </w:tcPr>
          <w:p w14:paraId="64590422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6007793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Harry-der-Geizhals-Bash</w:t>
            </w:r>
          </w:p>
        </w:tc>
        <w:tc>
          <w:tcPr>
            <w:tcW w:w="1715" w:type="dxa"/>
            <w:vAlign w:val="center"/>
          </w:tcPr>
          <w:p w14:paraId="3AF5ECFB" w14:textId="15CF5BC4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Was ist denn los???</w:t>
            </w:r>
          </w:p>
        </w:tc>
        <w:tc>
          <w:tcPr>
            <w:tcW w:w="1716" w:type="dxa"/>
            <w:vAlign w:val="center"/>
          </w:tcPr>
          <w:p w14:paraId="0791319A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828A14E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Echt?? Ist das im Film wirklich so?</w:t>
            </w:r>
          </w:p>
        </w:tc>
      </w:tr>
      <w:tr w:rsidR="0068760B" w:rsidRPr="0068760B" w14:paraId="513362B8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0327F6DE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F3664A9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Hogwarts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Sicherheitskonzept</w:t>
            </w:r>
          </w:p>
        </w:tc>
        <w:tc>
          <w:tcPr>
            <w:tcW w:w="1715" w:type="dxa"/>
            <w:vAlign w:val="center"/>
          </w:tcPr>
          <w:p w14:paraId="54C08236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85021CA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Dumbeldore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auf Mallorca</w:t>
            </w:r>
          </w:p>
        </w:tc>
        <w:tc>
          <w:tcPr>
            <w:tcW w:w="1715" w:type="dxa"/>
            <w:vAlign w:val="center"/>
          </w:tcPr>
          <w:p w14:paraId="20ABB0EB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MC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McGonagall</w:t>
            </w:r>
            <w:proofErr w:type="spellEnd"/>
          </w:p>
        </w:tc>
        <w:tc>
          <w:tcPr>
            <w:tcW w:w="1715" w:type="dxa"/>
            <w:vAlign w:val="center"/>
          </w:tcPr>
          <w:p w14:paraId="616AABDE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5AEF299" w14:textId="545050D1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Rüüüülps</w:t>
            </w:r>
            <w:proofErr w:type="spellEnd"/>
          </w:p>
          <w:p w14:paraId="539DBF82" w14:textId="625A2000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FEE39FC" w14:textId="549E3C99" w:rsidR="0068760B" w:rsidRPr="00AF7535" w:rsidRDefault="00D567F4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Popinskiiiii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>!!</w:t>
            </w:r>
          </w:p>
        </w:tc>
      </w:tr>
      <w:tr w:rsidR="0068760B" w:rsidRPr="0068760B" w14:paraId="2560A3D3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49C67FC5" w14:textId="3D8FD5FD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Megacool!!!</w:t>
            </w:r>
          </w:p>
        </w:tc>
        <w:tc>
          <w:tcPr>
            <w:tcW w:w="1715" w:type="dxa"/>
            <w:vAlign w:val="center"/>
          </w:tcPr>
          <w:p w14:paraId="7C37CCF6" w14:textId="04152888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Raucher Harry</w:t>
            </w:r>
          </w:p>
        </w:tc>
        <w:tc>
          <w:tcPr>
            <w:tcW w:w="1715" w:type="dxa"/>
            <w:vAlign w:val="center"/>
          </w:tcPr>
          <w:p w14:paraId="4DE12596" w14:textId="0B28BC3B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Glytherin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>!!</w:t>
            </w:r>
          </w:p>
        </w:tc>
        <w:tc>
          <w:tcPr>
            <w:tcW w:w="1715" w:type="dxa"/>
            <w:vAlign w:val="center"/>
          </w:tcPr>
          <w:p w14:paraId="516BBDC3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D5BCC9D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Das fand ich als Kind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sooo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gruselig!</w:t>
            </w:r>
          </w:p>
        </w:tc>
        <w:tc>
          <w:tcPr>
            <w:tcW w:w="1716" w:type="dxa"/>
            <w:vAlign w:val="center"/>
          </w:tcPr>
          <w:p w14:paraId="35C576A8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365D9C7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Hagrid ist kein Todesser</w:t>
            </w:r>
          </w:p>
        </w:tc>
      </w:tr>
      <w:tr w:rsidR="0068760B" w:rsidRPr="0068760B" w14:paraId="20B5672D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61AD4DB0" w14:textId="77777777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Rufus Beck Love!!</w:t>
            </w:r>
          </w:p>
        </w:tc>
        <w:tc>
          <w:tcPr>
            <w:tcW w:w="1715" w:type="dxa"/>
            <w:vAlign w:val="center"/>
          </w:tcPr>
          <w:p w14:paraId="508A32ED" w14:textId="766936DB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Echt??? Ist das im Buch wirklich so?</w:t>
            </w:r>
          </w:p>
          <w:p w14:paraId="60D08DB4" w14:textId="6D3A9763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52951E5" w14:textId="24381020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Da hat sich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ja jemand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vorbereitet!</w:t>
            </w:r>
          </w:p>
        </w:tc>
        <w:tc>
          <w:tcPr>
            <w:tcW w:w="1715" w:type="dxa"/>
            <w:vAlign w:val="center"/>
          </w:tcPr>
          <w:p w14:paraId="4391CF93" w14:textId="77777777" w:rsidR="00AF7535" w:rsidRDefault="00AF7535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D3782E6" w14:textId="657B3AF6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Das ist dumm!!</w:t>
            </w:r>
          </w:p>
          <w:p w14:paraId="05A5A10D" w14:textId="1A947CF4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49C3D131" w14:textId="77777777" w:rsidR="00AF7535" w:rsidRDefault="00AF7535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E202DFD" w14:textId="4BD51CEF" w:rsidR="0068760B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Warum fragt ihr nicht einen Lehrer???</w:t>
            </w:r>
          </w:p>
          <w:p w14:paraId="73911A93" w14:textId="1DECE71A" w:rsidR="0068760B" w:rsidRPr="00AF7535" w:rsidRDefault="0068760B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</w:tr>
    </w:tbl>
    <w:p w14:paraId="01A58AF1" w14:textId="63938D97" w:rsidR="0068760B" w:rsidRDefault="0068760B"/>
    <w:p w14:paraId="59A366D8" w14:textId="6CAD5478" w:rsidR="006007FF" w:rsidRDefault="006007FF">
      <w: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007FF" w:rsidRPr="0068760B" w14:paraId="3D79E8D4" w14:textId="77777777" w:rsidTr="00AF7535">
        <w:trPr>
          <w:trHeight w:val="1210"/>
          <w:jc w:val="center"/>
        </w:trPr>
        <w:tc>
          <w:tcPr>
            <w:tcW w:w="8576" w:type="dxa"/>
            <w:gridSpan w:val="5"/>
            <w:vAlign w:val="center"/>
          </w:tcPr>
          <w:p w14:paraId="00B64151" w14:textId="77777777" w:rsidR="006007FF" w:rsidRPr="00AF7535" w:rsidRDefault="006007FF" w:rsidP="00AF7535">
            <w:pPr>
              <w:spacing w:before="240"/>
              <w:jc w:val="center"/>
              <w:rPr>
                <w:rFonts w:ascii="AR JULIAN" w:hAnsi="AR JULIAN"/>
                <w:sz w:val="54"/>
                <w:szCs w:val="52"/>
              </w:rPr>
            </w:pPr>
            <w:r w:rsidRPr="00AF7535">
              <w:rPr>
                <w:rFonts w:ascii="AR JULIAN" w:hAnsi="AR JULIAN"/>
                <w:sz w:val="54"/>
                <w:szCs w:val="52"/>
              </w:rPr>
              <w:lastRenderedPageBreak/>
              <w:t>Das ultimative Hagrids-Hütte-Bingo</w:t>
            </w:r>
          </w:p>
          <w:p w14:paraId="6AF46956" w14:textId="77777777" w:rsidR="006007FF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20ACF545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02F45D51" w14:textId="5A44D76D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Rufus Beck Love!!</w:t>
            </w:r>
          </w:p>
        </w:tc>
        <w:tc>
          <w:tcPr>
            <w:tcW w:w="1715" w:type="dxa"/>
            <w:vAlign w:val="center"/>
          </w:tcPr>
          <w:p w14:paraId="73AC9B8E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FD87A18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Ron ist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Dumbledore</w:t>
            </w:r>
            <w:proofErr w:type="spellEnd"/>
          </w:p>
          <w:p w14:paraId="6ED0BDA9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5908FF85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93F665C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Das ist wie damals in der Schule</w:t>
            </w:r>
          </w:p>
        </w:tc>
        <w:tc>
          <w:tcPr>
            <w:tcW w:w="1715" w:type="dxa"/>
            <w:vAlign w:val="center"/>
          </w:tcPr>
          <w:p w14:paraId="2F058668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Megacool!!!</w:t>
            </w:r>
          </w:p>
        </w:tc>
        <w:tc>
          <w:tcPr>
            <w:tcW w:w="1716" w:type="dxa"/>
            <w:vAlign w:val="center"/>
          </w:tcPr>
          <w:p w14:paraId="51FA7933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B8C8800" w14:textId="5353C721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MC</w:t>
            </w:r>
          </w:p>
          <w:p w14:paraId="2362CF07" w14:textId="15A37A03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McGonagall</w:t>
            </w:r>
            <w:proofErr w:type="spellEnd"/>
          </w:p>
        </w:tc>
      </w:tr>
      <w:tr w:rsidR="006007FF" w:rsidRPr="0068760B" w14:paraId="5C59F868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0677EDD2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Romantisierend,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cool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>, angenehm!</w:t>
            </w:r>
          </w:p>
        </w:tc>
        <w:tc>
          <w:tcPr>
            <w:tcW w:w="1715" w:type="dxa"/>
            <w:vAlign w:val="center"/>
          </w:tcPr>
          <w:p w14:paraId="79CB2419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Classic Klaus Fritz</w:t>
            </w:r>
          </w:p>
        </w:tc>
        <w:tc>
          <w:tcPr>
            <w:tcW w:w="1715" w:type="dxa"/>
            <w:vAlign w:val="center"/>
          </w:tcPr>
          <w:p w14:paraId="0134BA1D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67D0FBE" w14:textId="652E69CA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Hagrids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Alkkonsum</w:t>
            </w:r>
            <w:proofErr w:type="spellEnd"/>
          </w:p>
          <w:p w14:paraId="5ED494B8" w14:textId="14367C2E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4C8E9540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Was ist denn los???</w:t>
            </w:r>
          </w:p>
        </w:tc>
        <w:tc>
          <w:tcPr>
            <w:tcW w:w="1716" w:type="dxa"/>
            <w:vAlign w:val="center"/>
          </w:tcPr>
          <w:p w14:paraId="15009CBB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3897BAA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Echt?? Ist das im Film wirklich so?</w:t>
            </w:r>
          </w:p>
        </w:tc>
      </w:tr>
      <w:tr w:rsidR="006007FF" w:rsidRPr="0068760B" w14:paraId="0C485746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029B8AD9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D7A3334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Das ist dumm!!</w:t>
            </w:r>
          </w:p>
          <w:p w14:paraId="242A4AE0" w14:textId="1BEC349F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2F09A96E" w14:textId="1F819622" w:rsidR="006007FF" w:rsidRPr="00AF7535" w:rsidRDefault="00D567F4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Popinski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>!!!</w:t>
            </w:r>
          </w:p>
        </w:tc>
        <w:tc>
          <w:tcPr>
            <w:tcW w:w="1715" w:type="dxa"/>
            <w:vAlign w:val="center"/>
          </w:tcPr>
          <w:p w14:paraId="20B5A5AC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3A1809D" w14:textId="533FE8CD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Wieso nehmt ihr nicht den Tarnumhang?</w:t>
            </w:r>
          </w:p>
        </w:tc>
        <w:tc>
          <w:tcPr>
            <w:tcW w:w="1715" w:type="dxa"/>
            <w:vAlign w:val="center"/>
          </w:tcPr>
          <w:p w14:paraId="15CFEBAB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DCFECE1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Rüüüülps</w:t>
            </w:r>
            <w:proofErr w:type="spellEnd"/>
          </w:p>
          <w:p w14:paraId="4CBF2710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C4A7AE9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05A1E47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Classic Cliffhanger J.K.</w:t>
            </w:r>
          </w:p>
        </w:tc>
      </w:tr>
      <w:tr w:rsidR="006007FF" w:rsidRPr="0068760B" w14:paraId="5F57B952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4E48C4DD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977300C" w14:textId="06C48F34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Warum fragt ihr nicht einen Lehrer???</w:t>
            </w:r>
          </w:p>
          <w:p w14:paraId="58B5211C" w14:textId="7C7B2016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77190411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Raucher Harry</w:t>
            </w:r>
          </w:p>
        </w:tc>
        <w:tc>
          <w:tcPr>
            <w:tcW w:w="1715" w:type="dxa"/>
            <w:vAlign w:val="center"/>
          </w:tcPr>
          <w:p w14:paraId="36A289A8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Glytherin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>!!</w:t>
            </w:r>
          </w:p>
        </w:tc>
        <w:tc>
          <w:tcPr>
            <w:tcW w:w="1715" w:type="dxa"/>
            <w:vAlign w:val="center"/>
          </w:tcPr>
          <w:p w14:paraId="1487C342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75A6A8F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Das fand ich als Kind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sooo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gruselig!</w:t>
            </w:r>
          </w:p>
        </w:tc>
        <w:tc>
          <w:tcPr>
            <w:tcW w:w="1716" w:type="dxa"/>
            <w:vAlign w:val="center"/>
          </w:tcPr>
          <w:p w14:paraId="22B6B08A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59F67A3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Hagrid ist kein Todesser</w:t>
            </w:r>
          </w:p>
        </w:tc>
      </w:tr>
      <w:tr w:rsidR="006007FF" w:rsidRPr="0068760B" w14:paraId="5FEDC926" w14:textId="77777777" w:rsidTr="00AF7535">
        <w:trPr>
          <w:trHeight w:val="1210"/>
          <w:jc w:val="center"/>
        </w:trPr>
        <w:tc>
          <w:tcPr>
            <w:tcW w:w="1715" w:type="dxa"/>
            <w:vAlign w:val="center"/>
          </w:tcPr>
          <w:p w14:paraId="69B80B79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E3A6C33" w14:textId="1E0966C3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Hagrid ist ein Todesser</w:t>
            </w:r>
          </w:p>
          <w:p w14:paraId="5743CF42" w14:textId="12559D39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77810DE3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46C4B43" w14:textId="46D1BE5F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Harry-der-Geizhals-Bash</w:t>
            </w:r>
          </w:p>
          <w:p w14:paraId="5B41E8EB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08319A99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Da hat sich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ja jemand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vorbereitet!</w:t>
            </w:r>
          </w:p>
        </w:tc>
        <w:tc>
          <w:tcPr>
            <w:tcW w:w="1715" w:type="dxa"/>
            <w:vAlign w:val="center"/>
          </w:tcPr>
          <w:p w14:paraId="367EA19F" w14:textId="340B32B3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Hogwarts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Sicherheitskonzept</w:t>
            </w:r>
          </w:p>
        </w:tc>
        <w:tc>
          <w:tcPr>
            <w:tcW w:w="1716" w:type="dxa"/>
            <w:vAlign w:val="center"/>
          </w:tcPr>
          <w:p w14:paraId="4A63562D" w14:textId="53470889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Hüttis</w:t>
            </w:r>
            <w:proofErr w:type="spellEnd"/>
          </w:p>
        </w:tc>
      </w:tr>
    </w:tbl>
    <w:p w14:paraId="508E5DEE" w14:textId="7BD1B919" w:rsidR="006007FF" w:rsidRDefault="006007FF"/>
    <w:p w14:paraId="37B6FDA7" w14:textId="77777777" w:rsidR="006007FF" w:rsidRDefault="006007FF">
      <w:r>
        <w:br w:type="page"/>
      </w:r>
    </w:p>
    <w:tbl>
      <w:tblPr>
        <w:tblStyle w:val="Tabellenraster"/>
        <w:tblW w:w="8576" w:type="dxa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007FF" w:rsidRPr="0068760B" w14:paraId="3C073260" w14:textId="77777777" w:rsidTr="00AF7535">
        <w:trPr>
          <w:trHeight w:val="1210"/>
        </w:trPr>
        <w:tc>
          <w:tcPr>
            <w:tcW w:w="8576" w:type="dxa"/>
            <w:gridSpan w:val="5"/>
            <w:vAlign w:val="center"/>
          </w:tcPr>
          <w:p w14:paraId="022DB608" w14:textId="77777777" w:rsidR="006007FF" w:rsidRPr="00AF7535" w:rsidRDefault="006007FF" w:rsidP="00AF7535">
            <w:pPr>
              <w:spacing w:before="240"/>
              <w:jc w:val="center"/>
              <w:rPr>
                <w:rFonts w:ascii="AR JULIAN" w:hAnsi="AR JULIAN"/>
                <w:sz w:val="54"/>
                <w:szCs w:val="52"/>
              </w:rPr>
            </w:pPr>
            <w:r w:rsidRPr="00AF7535">
              <w:rPr>
                <w:rFonts w:ascii="AR JULIAN" w:hAnsi="AR JULIAN"/>
                <w:sz w:val="54"/>
                <w:szCs w:val="52"/>
              </w:rPr>
              <w:lastRenderedPageBreak/>
              <w:t>Das ultimative Hagrids-Hütte-Bingo</w:t>
            </w:r>
          </w:p>
          <w:p w14:paraId="2EACF386" w14:textId="77777777" w:rsidR="006007FF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5019F81E" w14:textId="77777777" w:rsidTr="00AF7535">
        <w:trPr>
          <w:trHeight w:val="1210"/>
        </w:trPr>
        <w:tc>
          <w:tcPr>
            <w:tcW w:w="1715" w:type="dxa"/>
            <w:vAlign w:val="center"/>
          </w:tcPr>
          <w:p w14:paraId="30AC0344" w14:textId="5E6F3C0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Classic Cliffhanger J.K.</w:t>
            </w:r>
          </w:p>
        </w:tc>
        <w:tc>
          <w:tcPr>
            <w:tcW w:w="1715" w:type="dxa"/>
            <w:vAlign w:val="center"/>
          </w:tcPr>
          <w:p w14:paraId="52061BC6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F644D20" w14:textId="49FB8C11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Ron ist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D</w:t>
            </w:r>
            <w:r w:rsidR="00AF7535">
              <w:rPr>
                <w:rFonts w:ascii="Belleza" w:hAnsi="Belleza" w:cs="Aharoni"/>
                <w:sz w:val="18"/>
                <w:szCs w:val="18"/>
              </w:rPr>
              <w:t>u</w:t>
            </w:r>
            <w:r w:rsidRPr="00AF7535">
              <w:rPr>
                <w:rFonts w:ascii="Belleza" w:hAnsi="Belleza" w:cs="Aharoni"/>
                <w:sz w:val="18"/>
                <w:szCs w:val="18"/>
              </w:rPr>
              <w:t>mbledore</w:t>
            </w:r>
            <w:proofErr w:type="spellEnd"/>
          </w:p>
          <w:p w14:paraId="55EFA86E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0F53D6C5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Das ist wie damals in der Schule</w:t>
            </w:r>
          </w:p>
        </w:tc>
        <w:tc>
          <w:tcPr>
            <w:tcW w:w="1715" w:type="dxa"/>
            <w:vAlign w:val="center"/>
          </w:tcPr>
          <w:p w14:paraId="1E62F6E5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5A672ED" w14:textId="42E391CF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Echt?? Ist das im Film wirklich so?</w:t>
            </w:r>
          </w:p>
          <w:p w14:paraId="6D93CFBA" w14:textId="2AD2CDC9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A950668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C30C67D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Das ist dumm!!</w:t>
            </w:r>
          </w:p>
          <w:p w14:paraId="2223BD18" w14:textId="1A0E38F4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</w:tr>
      <w:tr w:rsidR="006007FF" w:rsidRPr="0068760B" w14:paraId="4C2CD0BB" w14:textId="77777777" w:rsidTr="00AF7535">
        <w:trPr>
          <w:trHeight w:val="1210"/>
        </w:trPr>
        <w:tc>
          <w:tcPr>
            <w:tcW w:w="1715" w:type="dxa"/>
            <w:vAlign w:val="center"/>
          </w:tcPr>
          <w:p w14:paraId="1B441CDF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Romantisierend,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cool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>, angenehm!</w:t>
            </w:r>
          </w:p>
        </w:tc>
        <w:tc>
          <w:tcPr>
            <w:tcW w:w="1715" w:type="dxa"/>
            <w:vAlign w:val="center"/>
          </w:tcPr>
          <w:p w14:paraId="68ED69E8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Classic Klaus Fritz</w:t>
            </w:r>
          </w:p>
        </w:tc>
        <w:tc>
          <w:tcPr>
            <w:tcW w:w="1715" w:type="dxa"/>
            <w:vAlign w:val="center"/>
          </w:tcPr>
          <w:p w14:paraId="05C9C542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704DDA4" w14:textId="3279CD6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Rufus Beck Love!!</w:t>
            </w:r>
          </w:p>
          <w:p w14:paraId="10B7E028" w14:textId="25AFEDC5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37C92AFC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Was ist denn los???</w:t>
            </w:r>
          </w:p>
        </w:tc>
        <w:tc>
          <w:tcPr>
            <w:tcW w:w="1716" w:type="dxa"/>
            <w:vAlign w:val="center"/>
          </w:tcPr>
          <w:p w14:paraId="278FA154" w14:textId="742D5635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Megacool!!!</w:t>
            </w:r>
          </w:p>
        </w:tc>
      </w:tr>
      <w:tr w:rsidR="006007FF" w:rsidRPr="0068760B" w14:paraId="0E9F2A68" w14:textId="77777777" w:rsidTr="00AF7535">
        <w:trPr>
          <w:trHeight w:val="1210"/>
        </w:trPr>
        <w:tc>
          <w:tcPr>
            <w:tcW w:w="1715" w:type="dxa"/>
            <w:vAlign w:val="center"/>
          </w:tcPr>
          <w:p w14:paraId="212A1618" w14:textId="0C731493" w:rsidR="006007FF" w:rsidRPr="00AF75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Warum fragt ihr nicht einen Lehrer???</w:t>
            </w:r>
          </w:p>
        </w:tc>
        <w:tc>
          <w:tcPr>
            <w:tcW w:w="1715" w:type="dxa"/>
            <w:vAlign w:val="center"/>
          </w:tcPr>
          <w:p w14:paraId="616333E7" w14:textId="47CA5621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Das fand ich als Kind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sooo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gruselig!</w:t>
            </w:r>
          </w:p>
        </w:tc>
        <w:tc>
          <w:tcPr>
            <w:tcW w:w="1715" w:type="dxa"/>
            <w:vAlign w:val="center"/>
          </w:tcPr>
          <w:p w14:paraId="4BACBB55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MC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McGonagall</w:t>
            </w:r>
            <w:proofErr w:type="spellEnd"/>
          </w:p>
        </w:tc>
        <w:tc>
          <w:tcPr>
            <w:tcW w:w="1715" w:type="dxa"/>
            <w:vAlign w:val="center"/>
          </w:tcPr>
          <w:p w14:paraId="35FB2ECB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03EE4A9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Rüüüülps</w:t>
            </w:r>
            <w:proofErr w:type="spellEnd"/>
          </w:p>
          <w:p w14:paraId="07D6E2BE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9C5411B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7F9BD4B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Hagrid ist ein Todesser</w:t>
            </w:r>
          </w:p>
          <w:p w14:paraId="7F5F85DB" w14:textId="1F3F676B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</w:tr>
      <w:tr w:rsidR="006007FF" w:rsidRPr="0068760B" w14:paraId="4518CF21" w14:textId="77777777" w:rsidTr="00AF7535">
        <w:trPr>
          <w:trHeight w:val="1210"/>
        </w:trPr>
        <w:tc>
          <w:tcPr>
            <w:tcW w:w="1715" w:type="dxa"/>
            <w:vAlign w:val="center"/>
          </w:tcPr>
          <w:p w14:paraId="7BFEDFB2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Hüttis</w:t>
            </w:r>
            <w:proofErr w:type="spellEnd"/>
          </w:p>
        </w:tc>
        <w:tc>
          <w:tcPr>
            <w:tcW w:w="1715" w:type="dxa"/>
            <w:vAlign w:val="center"/>
          </w:tcPr>
          <w:p w14:paraId="6F7B35B8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BD89FFA" w14:textId="463B6414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Wieso nehmt ihr nicht den Tarnumhang?</w:t>
            </w:r>
          </w:p>
          <w:p w14:paraId="407E44D0" w14:textId="0194A4E9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9DEF9B7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Glytherin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>!!</w:t>
            </w:r>
          </w:p>
        </w:tc>
        <w:tc>
          <w:tcPr>
            <w:tcW w:w="1715" w:type="dxa"/>
            <w:vAlign w:val="center"/>
          </w:tcPr>
          <w:p w14:paraId="37D32FE0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A1E94CF" w14:textId="4FE2862D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Dumb</w:t>
            </w:r>
            <w:r w:rsidR="00AF7535">
              <w:rPr>
                <w:rFonts w:ascii="Belleza" w:hAnsi="Belleza" w:cs="Aharoni"/>
                <w:sz w:val="18"/>
                <w:szCs w:val="18"/>
              </w:rPr>
              <w:t>le</w:t>
            </w:r>
            <w:r w:rsidRPr="00AF7535">
              <w:rPr>
                <w:rFonts w:ascii="Belleza" w:hAnsi="Belleza" w:cs="Aharoni"/>
                <w:sz w:val="18"/>
                <w:szCs w:val="18"/>
              </w:rPr>
              <w:t>dore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auf Mallorca</w:t>
            </w:r>
          </w:p>
          <w:p w14:paraId="223F8CF0" w14:textId="7C211FB9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787BEBFA" w14:textId="08805113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Hagrids </w:t>
            </w: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Alkkonsum</w:t>
            </w:r>
            <w:proofErr w:type="spellEnd"/>
          </w:p>
        </w:tc>
      </w:tr>
      <w:tr w:rsidR="006007FF" w:rsidRPr="0068760B" w14:paraId="0AB93705" w14:textId="77777777" w:rsidTr="00AF7535">
        <w:trPr>
          <w:trHeight w:val="1210"/>
        </w:trPr>
        <w:tc>
          <w:tcPr>
            <w:tcW w:w="1715" w:type="dxa"/>
            <w:vAlign w:val="center"/>
          </w:tcPr>
          <w:p w14:paraId="67AC51D7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3CF01D3" w14:textId="0AA499C8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Harry-der-Geizhals-Bash</w:t>
            </w:r>
          </w:p>
          <w:p w14:paraId="1785D784" w14:textId="4E98B84B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7CF65DD9" w14:textId="35E910C9" w:rsidR="006007FF" w:rsidRPr="00AF75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Echt??? Ist das im Buch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wirklich so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>?</w:t>
            </w:r>
          </w:p>
        </w:tc>
        <w:tc>
          <w:tcPr>
            <w:tcW w:w="1715" w:type="dxa"/>
            <w:vAlign w:val="center"/>
          </w:tcPr>
          <w:p w14:paraId="1F34039B" w14:textId="7777777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 xml:space="preserve">Da hat sich </w:t>
            </w:r>
            <w:proofErr w:type="gramStart"/>
            <w:r w:rsidRPr="00AF7535">
              <w:rPr>
                <w:rFonts w:ascii="Belleza" w:hAnsi="Belleza" w:cs="Aharoni"/>
                <w:sz w:val="18"/>
                <w:szCs w:val="18"/>
              </w:rPr>
              <w:t>ja jemand</w:t>
            </w:r>
            <w:proofErr w:type="gram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vorbereitet!</w:t>
            </w:r>
          </w:p>
        </w:tc>
        <w:tc>
          <w:tcPr>
            <w:tcW w:w="1715" w:type="dxa"/>
            <w:vAlign w:val="center"/>
          </w:tcPr>
          <w:p w14:paraId="7147EF9C" w14:textId="3E871DF7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AF7535">
              <w:rPr>
                <w:rFonts w:ascii="Belleza" w:hAnsi="Belleza" w:cs="Aharoni"/>
                <w:sz w:val="18"/>
                <w:szCs w:val="18"/>
              </w:rPr>
              <w:t>Raucher Harry</w:t>
            </w:r>
          </w:p>
        </w:tc>
        <w:tc>
          <w:tcPr>
            <w:tcW w:w="1716" w:type="dxa"/>
            <w:vAlign w:val="center"/>
          </w:tcPr>
          <w:p w14:paraId="38936C94" w14:textId="45AB6E69" w:rsidR="006007FF" w:rsidRPr="00AF7535" w:rsidRDefault="006007FF" w:rsidP="00AF75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proofErr w:type="spellStart"/>
            <w:r w:rsidRPr="00AF7535">
              <w:rPr>
                <w:rFonts w:ascii="Belleza" w:hAnsi="Belleza" w:cs="Aharoni"/>
                <w:sz w:val="18"/>
                <w:szCs w:val="18"/>
              </w:rPr>
              <w:t>Hogwarts</w:t>
            </w:r>
            <w:proofErr w:type="spellEnd"/>
            <w:r w:rsidRPr="00AF7535">
              <w:rPr>
                <w:rFonts w:ascii="Belleza" w:hAnsi="Belleza" w:cs="Aharoni"/>
                <w:sz w:val="18"/>
                <w:szCs w:val="18"/>
              </w:rPr>
              <w:t xml:space="preserve"> Sicherheitskonzept</w:t>
            </w:r>
          </w:p>
        </w:tc>
      </w:tr>
    </w:tbl>
    <w:p w14:paraId="285FBC90" w14:textId="26535424" w:rsidR="006007FF" w:rsidRDefault="006007FF"/>
    <w:p w14:paraId="65CFAF95" w14:textId="77777777" w:rsidR="006007FF" w:rsidRDefault="006007FF">
      <w:r>
        <w:br w:type="page"/>
      </w:r>
    </w:p>
    <w:tbl>
      <w:tblPr>
        <w:tblStyle w:val="Tabellenraster"/>
        <w:tblW w:w="8576" w:type="dxa"/>
        <w:jc w:val="center"/>
        <w:tblLayout w:type="fixed"/>
        <w:tblLook w:val="04A0" w:firstRow="1" w:lastRow="0" w:firstColumn="1" w:lastColumn="0" w:noHBand="0" w:noVBand="1"/>
      </w:tblPr>
      <w:tblGrid>
        <w:gridCol w:w="1715"/>
        <w:gridCol w:w="1715"/>
        <w:gridCol w:w="1715"/>
        <w:gridCol w:w="1715"/>
        <w:gridCol w:w="1716"/>
      </w:tblGrid>
      <w:tr w:rsidR="006007FF" w:rsidRPr="0068760B" w14:paraId="7C4BCDF3" w14:textId="77777777" w:rsidTr="00F23335">
        <w:trPr>
          <w:trHeight w:val="1210"/>
          <w:jc w:val="center"/>
        </w:trPr>
        <w:tc>
          <w:tcPr>
            <w:tcW w:w="8576" w:type="dxa"/>
            <w:gridSpan w:val="5"/>
            <w:vAlign w:val="center"/>
          </w:tcPr>
          <w:p w14:paraId="6B8FE468" w14:textId="77777777" w:rsidR="006007FF" w:rsidRPr="00F23335" w:rsidRDefault="006007FF" w:rsidP="00F23335">
            <w:pPr>
              <w:spacing w:before="240"/>
              <w:jc w:val="center"/>
              <w:rPr>
                <w:rFonts w:ascii="AR JULIAN" w:hAnsi="AR JULIAN"/>
                <w:sz w:val="54"/>
                <w:szCs w:val="52"/>
              </w:rPr>
            </w:pPr>
            <w:r w:rsidRPr="00F23335">
              <w:rPr>
                <w:rFonts w:ascii="AR JULIAN" w:hAnsi="AR JULIAN"/>
                <w:sz w:val="54"/>
                <w:szCs w:val="52"/>
              </w:rPr>
              <w:lastRenderedPageBreak/>
              <w:t>Das ultimative Hagrids-Hütte-Bingo</w:t>
            </w:r>
          </w:p>
          <w:p w14:paraId="0A3A5E99" w14:textId="77777777" w:rsidR="006007FF" w:rsidRDefault="006007FF" w:rsidP="00857AD8">
            <w:pPr>
              <w:rPr>
                <w:rFonts w:ascii="Aharoni" w:hAnsi="Aharoni" w:cs="Aharoni"/>
              </w:rPr>
            </w:pPr>
          </w:p>
        </w:tc>
      </w:tr>
      <w:tr w:rsidR="006007FF" w:rsidRPr="0068760B" w14:paraId="4667740C" w14:textId="77777777" w:rsidTr="00F23335">
        <w:trPr>
          <w:trHeight w:val="1210"/>
          <w:jc w:val="center"/>
        </w:trPr>
        <w:tc>
          <w:tcPr>
            <w:tcW w:w="1715" w:type="dxa"/>
            <w:vAlign w:val="center"/>
          </w:tcPr>
          <w:p w14:paraId="0328D03A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FC8F8BE" w14:textId="02C38CF3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  <w:r w:rsidRPr="00F23335">
              <w:rPr>
                <w:rFonts w:ascii="Belleza" w:hAnsi="Belleza" w:cs="Aharoni"/>
                <w:sz w:val="18"/>
                <w:szCs w:val="18"/>
              </w:rPr>
              <w:t xml:space="preserve">Platz für eigene Sprüche </w:t>
            </w:r>
            <w:r w:rsidRPr="00F23335">
              <w:rPr>
                <mc:AlternateContent>
                  <mc:Choice Requires="w16se">
                    <w:rFonts w:ascii="Belleza" w:hAnsi="Belleza" w:cs="Aharon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BFB694A" w14:textId="736A758D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27032BA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FAF65F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6E86218" w14:textId="562C9E14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5C07FB9F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EC4CDD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94CF8D9" w14:textId="472C6FAB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58F380DC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0A36492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755F70C" w14:textId="1E820EB6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67F38889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4C9CF4F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D22AD84" w14:textId="56C0B5F6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</w:tr>
      <w:tr w:rsidR="006007FF" w:rsidRPr="0068760B" w14:paraId="0020DD37" w14:textId="77777777" w:rsidTr="00F23335">
        <w:trPr>
          <w:trHeight w:val="1210"/>
          <w:jc w:val="center"/>
        </w:trPr>
        <w:tc>
          <w:tcPr>
            <w:tcW w:w="1715" w:type="dxa"/>
            <w:vAlign w:val="center"/>
          </w:tcPr>
          <w:p w14:paraId="09DBDB10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F576C8E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26F9B1A" w14:textId="4C5CCDFE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E9E0752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4C74CCA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F8B8438" w14:textId="3FE8E5DE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65C315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D7729B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9DE682B" w14:textId="595D5AF4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44F19FB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CE835C4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9A47C4A" w14:textId="1DD4EF2C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7640EF02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37972F8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41E0E8C" w14:textId="56263984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</w:tr>
      <w:tr w:rsidR="006007FF" w:rsidRPr="0068760B" w14:paraId="54294677" w14:textId="77777777" w:rsidTr="00F23335">
        <w:trPr>
          <w:trHeight w:val="1210"/>
          <w:jc w:val="center"/>
        </w:trPr>
        <w:tc>
          <w:tcPr>
            <w:tcW w:w="1715" w:type="dxa"/>
            <w:vAlign w:val="center"/>
          </w:tcPr>
          <w:p w14:paraId="07D33DFB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8C151CE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DFD8619" w14:textId="650E1826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120E52FA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B22AC25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A920C93" w14:textId="5F9AA7C2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5FF92F61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CB3908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59B7D1E" w14:textId="189A2614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6F4C581B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E7CE998" w14:textId="77777777" w:rsidR="00F23335" w:rsidRPr="00F23335" w:rsidRDefault="00F23335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DD7E84C" w14:textId="5EDCFA58" w:rsidR="00F23335" w:rsidRPr="00F23335" w:rsidRDefault="00F23335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0EF79D0E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56912A1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C50D5DC" w14:textId="40CF2271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</w:tr>
      <w:tr w:rsidR="006007FF" w:rsidRPr="0068760B" w14:paraId="0A3DBCFB" w14:textId="77777777" w:rsidTr="00F23335">
        <w:trPr>
          <w:trHeight w:val="1210"/>
          <w:jc w:val="center"/>
        </w:trPr>
        <w:tc>
          <w:tcPr>
            <w:tcW w:w="1715" w:type="dxa"/>
            <w:vAlign w:val="center"/>
          </w:tcPr>
          <w:p w14:paraId="4E813280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AB90E0E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D7B2839" w14:textId="168F839E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08C2F6B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B4DCEFE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3A8076F2" w14:textId="3199FB63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6D5FE3EC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8AA4ACA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2B7D5EA" w14:textId="011F4BC4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31962B2E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7E072D7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9034DE3" w14:textId="3760220D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3ECFF6E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511424D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B40A66F" w14:textId="7EC9F6E2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</w:tr>
      <w:tr w:rsidR="006007FF" w:rsidRPr="0068760B" w14:paraId="2AD309E7" w14:textId="77777777" w:rsidTr="00F23335">
        <w:trPr>
          <w:trHeight w:val="1210"/>
          <w:jc w:val="center"/>
        </w:trPr>
        <w:tc>
          <w:tcPr>
            <w:tcW w:w="1715" w:type="dxa"/>
            <w:vAlign w:val="center"/>
          </w:tcPr>
          <w:p w14:paraId="7D8795B0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909D33C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5867D18" w14:textId="2418733E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2379DAD0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6E99B21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4CC0FEB" w14:textId="4833D11A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738B603E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003DE299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44F81B5E" w14:textId="19F8FE3B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48FD5664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167491A4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68A25F11" w14:textId="39E80E2C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3825FB99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5786C548" w14:textId="77777777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  <w:p w14:paraId="2431F00E" w14:textId="630F2838" w:rsidR="006007FF" w:rsidRPr="00F23335" w:rsidRDefault="006007FF" w:rsidP="00F23335">
            <w:pPr>
              <w:jc w:val="center"/>
              <w:rPr>
                <w:rFonts w:ascii="Belleza" w:hAnsi="Belleza" w:cs="Aharoni"/>
                <w:sz w:val="18"/>
                <w:szCs w:val="18"/>
              </w:rPr>
            </w:pPr>
          </w:p>
        </w:tc>
      </w:tr>
    </w:tbl>
    <w:p w14:paraId="1F4B499A" w14:textId="7D2F9AF6" w:rsidR="006007FF" w:rsidRDefault="006007FF"/>
    <w:p w14:paraId="2658CA7A" w14:textId="375C6E95" w:rsidR="006007FF" w:rsidRDefault="006007FF"/>
    <w:p w14:paraId="700B0FCF" w14:textId="77777777" w:rsidR="006007FF" w:rsidRDefault="006007FF"/>
    <w:sectPr w:rsidR="006007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1EFB" w14:textId="77777777" w:rsidR="00C37711" w:rsidRDefault="00C37711" w:rsidP="00887634">
      <w:pPr>
        <w:spacing w:after="0" w:line="240" w:lineRule="auto"/>
      </w:pPr>
      <w:r>
        <w:separator/>
      </w:r>
    </w:p>
  </w:endnote>
  <w:endnote w:type="continuationSeparator" w:id="0">
    <w:p w14:paraId="7B343DAC" w14:textId="77777777" w:rsidR="00C37711" w:rsidRDefault="00C37711" w:rsidP="008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elleza">
    <w:panose1 w:val="02000503050000020003"/>
    <w:charset w:val="00"/>
    <w:family w:val="auto"/>
    <w:pitch w:val="variable"/>
    <w:sig w:usb0="800000AF" w:usb1="5000204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B715" w14:textId="77777777" w:rsidR="00C37711" w:rsidRDefault="00C37711" w:rsidP="00887634">
      <w:pPr>
        <w:spacing w:after="0" w:line="240" w:lineRule="auto"/>
      </w:pPr>
      <w:r>
        <w:separator/>
      </w:r>
    </w:p>
  </w:footnote>
  <w:footnote w:type="continuationSeparator" w:id="0">
    <w:p w14:paraId="5527F184" w14:textId="77777777" w:rsidR="00C37711" w:rsidRDefault="00C37711" w:rsidP="00887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34"/>
    <w:rsid w:val="00476E84"/>
    <w:rsid w:val="004D2FDB"/>
    <w:rsid w:val="00594FBE"/>
    <w:rsid w:val="006007FF"/>
    <w:rsid w:val="00630067"/>
    <w:rsid w:val="00662360"/>
    <w:rsid w:val="0068760B"/>
    <w:rsid w:val="006A3B77"/>
    <w:rsid w:val="007E3156"/>
    <w:rsid w:val="00887634"/>
    <w:rsid w:val="00AF7535"/>
    <w:rsid w:val="00B9081C"/>
    <w:rsid w:val="00C37711"/>
    <w:rsid w:val="00D567F4"/>
    <w:rsid w:val="00E47FC9"/>
    <w:rsid w:val="00F2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D2CC4"/>
  <w15:chartTrackingRefBased/>
  <w15:docId w15:val="{74D8689A-0AE5-4BED-85F2-16406F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634"/>
  </w:style>
  <w:style w:type="paragraph" w:styleId="Fuzeile">
    <w:name w:val="footer"/>
    <w:basedOn w:val="Standard"/>
    <w:link w:val="FuzeileZchn"/>
    <w:uiPriority w:val="99"/>
    <w:unhideWhenUsed/>
    <w:rsid w:val="0088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634"/>
  </w:style>
  <w:style w:type="table" w:styleId="Tabellenraster">
    <w:name w:val="Table Grid"/>
    <w:basedOn w:val="NormaleTabelle"/>
    <w:uiPriority w:val="39"/>
    <w:rsid w:val="0088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Weide</dc:creator>
  <cp:keywords/>
  <dc:description/>
  <cp:lastModifiedBy>Franziska Link</cp:lastModifiedBy>
  <cp:revision>2</cp:revision>
  <dcterms:created xsi:type="dcterms:W3CDTF">2021-05-31T17:27:00Z</dcterms:created>
  <dcterms:modified xsi:type="dcterms:W3CDTF">2021-05-31T17:27:00Z</dcterms:modified>
</cp:coreProperties>
</file>